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C6" w:rsidRDefault="00F40FC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2"/>
      </w:tblGrid>
      <w:tr w:rsidR="00F40FC6" w:rsidRPr="00F40FC6" w:rsidTr="00984489">
        <w:trPr>
          <w:tblCellSpacing w:w="15" w:type="dxa"/>
        </w:trPr>
        <w:tc>
          <w:tcPr>
            <w:tcW w:w="6222" w:type="dxa"/>
            <w:vAlign w:val="center"/>
            <w:hideMark/>
          </w:tcPr>
          <w:p w:rsidR="00F40FC6" w:rsidRPr="00984489" w:rsidRDefault="00F40FC6" w:rsidP="00F40FC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fr-FR"/>
              </w:rPr>
            </w:pPr>
            <w:r w:rsidRPr="00984489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fr-FR"/>
              </w:rPr>
              <w:t xml:space="preserve">Election présidentielle </w:t>
            </w:r>
            <w:r w:rsidR="00984489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fr-FR"/>
              </w:rPr>
              <w:t xml:space="preserve">10 et 24 avril </w:t>
            </w:r>
            <w:r w:rsidRPr="00984489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fr-FR"/>
              </w:rPr>
              <w:t>2022</w:t>
            </w:r>
          </w:p>
        </w:tc>
      </w:tr>
    </w:tbl>
    <w:p w:rsidR="00984489" w:rsidRDefault="00984489" w:rsidP="00984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F40FC6" w:rsidRPr="00984489" w:rsidRDefault="00F40FC6" w:rsidP="00984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9844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Résultats de la commune</w:t>
      </w:r>
      <w:r w:rsidR="00984489" w:rsidRPr="00984489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984489" w:rsidRPr="009844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de Pontoise</w:t>
      </w:r>
      <w:r w:rsidR="00984489" w:rsidRPr="00984489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Pr="009844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au 2</w:t>
      </w:r>
      <w:r w:rsidRPr="00984489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fr-FR"/>
        </w:rPr>
        <w:t>d</w:t>
      </w:r>
      <w:r w:rsidRPr="009844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tour</w:t>
      </w:r>
      <w:r w:rsidRPr="00F40FC6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2"/>
        <w:gridCol w:w="600"/>
        <w:gridCol w:w="1134"/>
        <w:gridCol w:w="1362"/>
      </w:tblGrid>
      <w:tr w:rsidR="00F40FC6" w:rsidRPr="00F40FC6" w:rsidTr="00F40F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Liste des candidats 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Voix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Inscrits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Exprimés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Emmanuel MACRON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7 135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41,96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68,96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Mme Marine LE PEN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3 211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18,88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31,04</w:t>
            </w:r>
          </w:p>
        </w:tc>
      </w:tr>
    </w:tbl>
    <w:p w:rsidR="00F40FC6" w:rsidRPr="00F40FC6" w:rsidRDefault="00F40FC6" w:rsidP="00F40F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900"/>
        <w:gridCol w:w="1134"/>
        <w:gridCol w:w="1176"/>
      </w:tblGrid>
      <w:tr w:rsidR="00F40FC6" w:rsidRPr="00F40FC6" w:rsidTr="00F40F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Inscrits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Votants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Inscrits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17 003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Abstentions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5 708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33,57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Votants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11 295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66,43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Blancs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770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4,53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6,82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Nuls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1,05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1,58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Exprimés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10 346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91,60</w:t>
            </w:r>
          </w:p>
        </w:tc>
      </w:tr>
    </w:tbl>
    <w:p w:rsidR="00984489" w:rsidRPr="00984489" w:rsidRDefault="00F40FC6" w:rsidP="00984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F40FC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9844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Rappel des Résultats de la commune au 1</w:t>
      </w:r>
      <w:r w:rsidRPr="00984489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fr-FR"/>
        </w:rPr>
        <w:t>er</w:t>
      </w:r>
      <w:r w:rsidRPr="00984489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 tour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2"/>
        <w:gridCol w:w="600"/>
        <w:gridCol w:w="1134"/>
        <w:gridCol w:w="1362"/>
      </w:tblGrid>
      <w:tr w:rsidR="00F40FC6" w:rsidRPr="00F40FC6" w:rsidTr="00F40F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Liste des candidats 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Voix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Inscrits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Exprimés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Jean-Luc MÉLENCHON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4 234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24,90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34,84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Emmanuel MACRON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3 200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18,82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26,33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Mme Marine LE PEN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1 751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10,30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14,41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M. Éric ZEMMOUR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728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4,28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5,99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Mme Valérie PÉCRESSE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667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3,92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5,49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Yannick JADOT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604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3,55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4,97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Fabien ROUSSEL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1,28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1,79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Nicolas DUPONT-AIGNAN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1,21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1,69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Mme Anne HIDALGO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1,15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1,61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Jean LASSALLE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1,13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1,58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M. Philippe POUTOU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0,61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0,85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Mme Nathalie ARTHAUD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0,33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0,46</w:t>
            </w:r>
          </w:p>
        </w:tc>
      </w:tr>
    </w:tbl>
    <w:p w:rsidR="00F40FC6" w:rsidRPr="00F40FC6" w:rsidRDefault="00F40FC6" w:rsidP="00F40FC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2"/>
        <w:gridCol w:w="900"/>
        <w:gridCol w:w="1134"/>
        <w:gridCol w:w="1176"/>
      </w:tblGrid>
      <w:tr w:rsidR="00F40FC6" w:rsidRPr="00F40FC6" w:rsidTr="00F40FC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Inscrits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% Votants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Inscrits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17 001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Abstentions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4 603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27,07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Votants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12 398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72,93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Blancs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1,37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Nuls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0,44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0,60</w:t>
            </w:r>
          </w:p>
        </w:tc>
      </w:tr>
      <w:tr w:rsidR="00F40FC6" w:rsidRPr="00F40FC6" w:rsidTr="00F40F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Exprimés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12 154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71,49</w:t>
            </w:r>
          </w:p>
        </w:tc>
        <w:tc>
          <w:tcPr>
            <w:tcW w:w="0" w:type="auto"/>
            <w:vAlign w:val="center"/>
            <w:hideMark/>
          </w:tcPr>
          <w:p w:rsidR="00F40FC6" w:rsidRPr="00F40FC6" w:rsidRDefault="00F40FC6" w:rsidP="00F4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40FC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98,03</w:t>
            </w:r>
          </w:p>
        </w:tc>
      </w:tr>
    </w:tbl>
    <w:p w:rsidR="00F40FC6" w:rsidRDefault="00F40FC6" w:rsidP="00984489"/>
    <w:sectPr w:rsidR="00F40FC6" w:rsidSect="0027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F40FC6"/>
    <w:rsid w:val="00273A9B"/>
    <w:rsid w:val="007D7959"/>
    <w:rsid w:val="00812812"/>
    <w:rsid w:val="00984489"/>
    <w:rsid w:val="00B2083F"/>
    <w:rsid w:val="00F4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A9B"/>
  </w:style>
  <w:style w:type="paragraph" w:styleId="Titre1">
    <w:name w:val="heading 1"/>
    <w:basedOn w:val="Normal"/>
    <w:link w:val="Titre1Car"/>
    <w:uiPriority w:val="9"/>
    <w:qFormat/>
    <w:rsid w:val="00F40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40F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0FC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40FC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40F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5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cp:lastPrinted>2022-04-25T03:45:00Z</cp:lastPrinted>
  <dcterms:created xsi:type="dcterms:W3CDTF">2022-04-25T20:56:00Z</dcterms:created>
  <dcterms:modified xsi:type="dcterms:W3CDTF">2022-04-25T20:56:00Z</dcterms:modified>
</cp:coreProperties>
</file>